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E7" w:rsidRDefault="00553AE7" w:rsidP="00AE47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553AE7" w:rsidRDefault="00553AE7" w:rsidP="00AE47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Никаноровская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средняя общеобразовательная школа»</w:t>
      </w:r>
    </w:p>
    <w:p w:rsidR="00553AE7" w:rsidRDefault="00553AE7" w:rsidP="00AE47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Губкинского района Белгородской области</w:t>
      </w:r>
    </w:p>
    <w:p w:rsidR="00553AE7" w:rsidRDefault="00553AE7" w:rsidP="00AE47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3AE7" w:rsidRDefault="00553AE7" w:rsidP="00AE47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3AE7" w:rsidRDefault="00553AE7" w:rsidP="00AE4771">
      <w:pPr>
        <w:jc w:val="center"/>
        <w:rPr>
          <w:rFonts w:ascii="Times New Roman" w:hAnsi="Times New Roman" w:cs="Times New Roman"/>
          <w:b/>
          <w:bCs/>
        </w:rPr>
      </w:pPr>
      <w:r w:rsidRPr="005F39BD">
        <w:rPr>
          <w:rFonts w:ascii="Times New Roman" w:hAnsi="Times New Roman" w:cs="Times New Roman"/>
          <w:b/>
          <w:bCs/>
        </w:rPr>
        <w:t xml:space="preserve">ПЕРСОНАЛЬНЫЙ СОСТАВ ПЕДАГОГИЧЕСКИХ </w:t>
      </w:r>
      <w:r>
        <w:rPr>
          <w:rFonts w:ascii="Times New Roman" w:hAnsi="Times New Roman" w:cs="Times New Roman"/>
          <w:b/>
          <w:bCs/>
        </w:rPr>
        <w:t>РАБОТНИКОВ</w:t>
      </w:r>
    </w:p>
    <w:p w:rsidR="00800643" w:rsidRDefault="00800643" w:rsidP="00AE477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876" w:type="dxa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2"/>
        <w:gridCol w:w="1420"/>
        <w:gridCol w:w="2562"/>
        <w:gridCol w:w="1294"/>
        <w:gridCol w:w="786"/>
        <w:gridCol w:w="1040"/>
        <w:gridCol w:w="4048"/>
        <w:gridCol w:w="1797"/>
        <w:gridCol w:w="1797"/>
      </w:tblGrid>
      <w:tr w:rsidR="00800643" w:rsidRPr="0012358A" w:rsidTr="00800643">
        <w:trPr>
          <w:cantSplit/>
          <w:trHeight w:val="405"/>
        </w:trPr>
        <w:tc>
          <w:tcPr>
            <w:tcW w:w="1132" w:type="dxa"/>
            <w:vMerge w:val="restart"/>
            <w:vAlign w:val="center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 И. О. </w:t>
            </w:r>
          </w:p>
        </w:tc>
        <w:tc>
          <w:tcPr>
            <w:tcW w:w="1420" w:type="dxa"/>
            <w:vMerge w:val="restart"/>
            <w:vAlign w:val="center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2562" w:type="dxa"/>
            <w:vMerge w:val="restart"/>
            <w:vAlign w:val="center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образования, учебное заведение, специальность и квалификация по диплому</w:t>
            </w:r>
          </w:p>
        </w:tc>
        <w:tc>
          <w:tcPr>
            <w:tcW w:w="1294" w:type="dxa"/>
            <w:vMerge w:val="restart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Стаж работы</w:t>
            </w:r>
          </w:p>
        </w:tc>
        <w:tc>
          <w:tcPr>
            <w:tcW w:w="4048" w:type="dxa"/>
            <w:vMerge w:val="restart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квалификации (место и год)</w:t>
            </w:r>
          </w:p>
        </w:tc>
        <w:tc>
          <w:tcPr>
            <w:tcW w:w="1797" w:type="dxa"/>
            <w:vMerge w:val="restart"/>
            <w:vAlign w:val="center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797" w:type="dxa"/>
            <w:vMerge w:val="restart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Квалификационная категория</w:t>
            </w:r>
          </w:p>
        </w:tc>
      </w:tr>
      <w:tr w:rsidR="00800643" w:rsidRPr="0012358A" w:rsidTr="00800643">
        <w:trPr>
          <w:cantSplit/>
          <w:trHeight w:val="735"/>
        </w:trPr>
        <w:tc>
          <w:tcPr>
            <w:tcW w:w="1132" w:type="dxa"/>
            <w:vMerge/>
            <w:vAlign w:val="center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специальности</w:t>
            </w:r>
          </w:p>
        </w:tc>
        <w:tc>
          <w:tcPr>
            <w:tcW w:w="4048" w:type="dxa"/>
            <w:vMerge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643" w:rsidRPr="0012358A" w:rsidTr="00800643">
        <w:trPr>
          <w:cantSplit/>
          <w:trHeight w:val="1026"/>
        </w:trPr>
        <w:tc>
          <w:tcPr>
            <w:tcW w:w="1132" w:type="dxa"/>
            <w:vMerge w:val="restart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Кононова Наталия 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420" w:type="dxa"/>
            <w:vMerge w:val="restart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БелГУ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2006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и биология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учитель   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географии и биологии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ВСА №0298294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Губкинское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музыкальное училище 1991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хоровое 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музыки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№ 049299</w:t>
            </w:r>
          </w:p>
        </w:tc>
        <w:tc>
          <w:tcPr>
            <w:tcW w:w="1294" w:type="dxa"/>
            <w:vMerge w:val="restart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</w:tcPr>
          <w:p w:rsidR="00800643" w:rsidRPr="00CD69FE" w:rsidRDefault="00800643" w:rsidP="00232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232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:rsidR="00800643" w:rsidRPr="000F4C02" w:rsidRDefault="00800643" w:rsidP="000F4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"Инновационный образовательный центр повышения квалификации и переподготовки "Мой университет",  </w:t>
            </w:r>
            <w:proofErr w:type="gramStart"/>
            <w:r w:rsidRPr="000F4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F4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Петразаводск</w:t>
            </w:r>
            <w:proofErr w:type="spellEnd"/>
            <w:r w:rsidRPr="000F4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директор, «Управление образовательным процессом в условиях реализации ФГОС »,  108 ч, 2022 г         </w:t>
            </w:r>
          </w:p>
          <w:p w:rsidR="00800643" w:rsidRPr="00CD69FE" w:rsidRDefault="00800643" w:rsidP="00495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495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«Высшая школа делового </w:t>
            </w:r>
            <w:proofErr w:type="spellStart"/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администриро-вания</w:t>
            </w:r>
            <w:proofErr w:type="spellEnd"/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 Екатеринбург, «Современные технологии инклюзивного образования обучающихся с ОВЗ в условиях реализации ФГОС», 72 часа, 2021</w:t>
            </w:r>
          </w:p>
          <w:p w:rsidR="00800643" w:rsidRDefault="00800643" w:rsidP="00495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0F4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«Введение обновленных ФГОС: нормативные документы, содержание, результат», 16 ч, 2022</w:t>
            </w:r>
          </w:p>
          <w:p w:rsidR="00800643" w:rsidRDefault="00800643" w:rsidP="000F4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ООО, ФГОС СОО в работе учителя», 36 ч, 2023</w:t>
            </w:r>
          </w:p>
          <w:p w:rsidR="00800643" w:rsidRPr="00CD69FE" w:rsidRDefault="00800643" w:rsidP="000F4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643" w:rsidRPr="0012358A" w:rsidTr="00800643">
        <w:trPr>
          <w:cantSplit/>
          <w:trHeight w:val="765"/>
        </w:trPr>
        <w:tc>
          <w:tcPr>
            <w:tcW w:w="1132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</w:tcPr>
          <w:p w:rsidR="00800643" w:rsidRPr="00CD69FE" w:rsidRDefault="00800643" w:rsidP="002323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«ИОЦПК и </w:t>
            </w: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«Мой университет», г. Петрозаводск, «Современный урок музыки в соответствии с требованиями ФГОС ООО и СОО », 72 часа,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800643" w:rsidRPr="00CD69FE" w:rsidRDefault="00800643" w:rsidP="00581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800643" w:rsidRPr="0012358A" w:rsidTr="00800643">
        <w:trPr>
          <w:cantSplit/>
          <w:trHeight w:val="1597"/>
        </w:trPr>
        <w:tc>
          <w:tcPr>
            <w:tcW w:w="1132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</w:tcPr>
          <w:p w:rsidR="00800643" w:rsidRPr="00CD69FE" w:rsidRDefault="00800643" w:rsidP="002323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«ИОЦПК и </w:t>
            </w: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«Мой университет», г. Петрозаводск, «Современный урок географии в соответствии с требованиями ФГОС ООО и СОО», 72 часа,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:rsidR="00800643" w:rsidRPr="00CD69FE" w:rsidRDefault="00800643" w:rsidP="00581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797" w:type="dxa"/>
          </w:tcPr>
          <w:p w:rsidR="00800643" w:rsidRPr="00CD69FE" w:rsidRDefault="00800643" w:rsidP="00581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643" w:rsidRPr="0012358A" w:rsidTr="00800643">
        <w:trPr>
          <w:cantSplit/>
          <w:trHeight w:val="983"/>
        </w:trPr>
        <w:tc>
          <w:tcPr>
            <w:tcW w:w="1132" w:type="dxa"/>
            <w:vMerge w:val="restart"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Скрыпцова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</w:t>
            </w: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420" w:type="dxa"/>
            <w:vMerge w:val="restart"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Белгородский филиал международной Педагогической Академии 1997; Педагогика и методика дошкольного и начального образования</w:t>
            </w: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младшего школьного возраста с дополнительной специализацией Практическая психология</w:t>
            </w: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№001095</w:t>
            </w:r>
          </w:p>
          <w:p w:rsidR="00800643" w:rsidRPr="00CD69FE" w:rsidRDefault="00800643" w:rsidP="0058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«КГУ», 2017, переподготовка, учитель, «Образование и педагогические науки», специализация «Преподавание истории и обществознания в общеобразовательной организации» </w:t>
            </w:r>
          </w:p>
        </w:tc>
        <w:tc>
          <w:tcPr>
            <w:tcW w:w="1294" w:type="dxa"/>
            <w:vMerge w:val="restart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</w:tcPr>
          <w:p w:rsidR="00800643" w:rsidRPr="00CD69FE" w:rsidRDefault="00800643" w:rsidP="001E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Смоленск, «Организация системы внутришкольного контроля качества образования на уровне основного общего образования», 72 часа, 2021</w:t>
            </w: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шая школа делового администриро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вания», </w:t>
            </w: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Екатеринбург, «Современные технологии инклюзивного образования обучающихся с ОВЗ в условиях реализации ФГОС», 72 часа, 2021</w:t>
            </w:r>
          </w:p>
          <w:p w:rsidR="00800643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НОО, ФГОС ООО в работе учителя», 36 ч, 2022</w:t>
            </w:r>
          </w:p>
          <w:p w:rsidR="00800643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ООО, ФГОС СОО в работе учителя», 36 ч, 2023</w:t>
            </w: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643" w:rsidRPr="0012358A" w:rsidTr="00800643">
        <w:trPr>
          <w:cantSplit/>
          <w:trHeight w:val="1079"/>
        </w:trPr>
        <w:tc>
          <w:tcPr>
            <w:tcW w:w="1132" w:type="dxa"/>
            <w:vMerge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800643" w:rsidRPr="00800643" w:rsidRDefault="00800643" w:rsidP="002323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0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ФГАОУ "</w:t>
            </w:r>
            <w:proofErr w:type="spellStart"/>
            <w:r w:rsidRPr="00800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АРГПтПРРО</w:t>
            </w:r>
            <w:proofErr w:type="spellEnd"/>
            <w:r w:rsidRPr="00800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Министерства просвещения РФ" "Школа современного учителя. Развитие читательской грамотности", 56 ч, 2022 (для учителей обществознания)</w:t>
            </w:r>
          </w:p>
          <w:p w:rsidR="00800643" w:rsidRPr="00CD69FE" w:rsidRDefault="00800643" w:rsidP="002323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800643" w:rsidRPr="00CD69FE" w:rsidRDefault="00800643" w:rsidP="00581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800643" w:rsidRPr="0012358A" w:rsidTr="00800643">
        <w:trPr>
          <w:cantSplit/>
          <w:trHeight w:val="300"/>
        </w:trPr>
        <w:tc>
          <w:tcPr>
            <w:tcW w:w="1132" w:type="dxa"/>
            <w:vMerge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</w:tcPr>
          <w:p w:rsidR="00800643" w:rsidRPr="00CD69FE" w:rsidRDefault="00800643" w:rsidP="000F4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«Построение индивидуальной образовательной траектории в соответствии с требованиями ФГОС общего образования (для учителей, осуществляющих обучение по ОРКСЭ, ОДНКР и православной культуре), 72 ч 2022 г., </w:t>
            </w:r>
          </w:p>
        </w:tc>
        <w:tc>
          <w:tcPr>
            <w:tcW w:w="1797" w:type="dxa"/>
          </w:tcPr>
          <w:p w:rsidR="00800643" w:rsidRPr="00CD69FE" w:rsidRDefault="00800643" w:rsidP="00581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1797" w:type="dxa"/>
            <w:vMerge/>
          </w:tcPr>
          <w:p w:rsidR="00800643" w:rsidRPr="00CD69FE" w:rsidRDefault="00800643" w:rsidP="00581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643" w:rsidRPr="0012358A" w:rsidTr="00800643">
        <w:trPr>
          <w:cantSplit/>
          <w:trHeight w:val="882"/>
        </w:trPr>
        <w:tc>
          <w:tcPr>
            <w:tcW w:w="1132" w:type="dxa"/>
            <w:vMerge w:val="restart"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Солодилова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</w:t>
            </w: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420" w:type="dxa"/>
            <w:vMerge w:val="restart"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БГПИ 1993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 №363783</w:t>
            </w:r>
          </w:p>
        </w:tc>
        <w:tc>
          <w:tcPr>
            <w:tcW w:w="1294" w:type="dxa"/>
            <w:vMerge w:val="restart"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</w:tcBorders>
          </w:tcPr>
          <w:p w:rsidR="00800643" w:rsidRPr="00CD69FE" w:rsidRDefault="00800643" w:rsidP="00F3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800643" w:rsidRPr="00CD69FE" w:rsidRDefault="00800643" w:rsidP="00F3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F3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F3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F3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F3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F3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F3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F3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F36033" w:rsidRDefault="00800643" w:rsidP="00F36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</w:tcPr>
          <w:p w:rsidR="00800643" w:rsidRPr="0023238C" w:rsidRDefault="00800643" w:rsidP="00232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"Инновационный образовательный центр повышения </w:t>
            </w:r>
            <w:proofErr w:type="spellStart"/>
            <w:proofErr w:type="gramStart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proofErr w:type="spellEnd"/>
            <w:proofErr w:type="gramEnd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квалификации и переподготовки "Мой университет" г </w:t>
            </w:r>
            <w:proofErr w:type="spellStart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Петразоводск</w:t>
            </w:r>
            <w:proofErr w:type="spellEnd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"Менеджмент в образовании", 16 ч, 2022</w:t>
            </w:r>
          </w:p>
          <w:p w:rsidR="00800643" w:rsidRPr="00CD69FE" w:rsidRDefault="00800643" w:rsidP="006D6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6D6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«Выс</w:t>
            </w:r>
            <w:r w:rsidR="0036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шая школа делового администриро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вания», </w:t>
            </w: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Екатеринбург, «Современные технологии инклюзивного образования обучающихся с ОВЗ в условиях реализации ФГОС», 72 часа, 2021</w:t>
            </w:r>
          </w:p>
          <w:p w:rsidR="00800643" w:rsidRDefault="00800643" w:rsidP="006D6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6D6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«Введение обновленных ФГОС: нормативные документы, содержание, результат», 16 ч, 2022</w:t>
            </w:r>
          </w:p>
        </w:tc>
        <w:tc>
          <w:tcPr>
            <w:tcW w:w="1797" w:type="dxa"/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643" w:rsidRPr="0012358A" w:rsidTr="00800643">
        <w:trPr>
          <w:cantSplit/>
          <w:trHeight w:val="480"/>
        </w:trPr>
        <w:tc>
          <w:tcPr>
            <w:tcW w:w="1132" w:type="dxa"/>
            <w:vMerge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</w:tcPr>
          <w:p w:rsidR="00800643" w:rsidRPr="00CD69FE" w:rsidRDefault="00800643" w:rsidP="00520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</w:tcPr>
          <w:p w:rsidR="00800643" w:rsidRPr="0023238C" w:rsidRDefault="00800643" w:rsidP="00232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"Инновационный образовательный центр повышения </w:t>
            </w:r>
            <w:proofErr w:type="spellStart"/>
            <w:proofErr w:type="gramStart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proofErr w:type="spellEnd"/>
            <w:proofErr w:type="gramEnd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квалификации и переподготовки "Мой университет" г </w:t>
            </w:r>
            <w:proofErr w:type="spellStart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Петразоводск</w:t>
            </w:r>
            <w:proofErr w:type="spellEnd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начальные классы  "Современный урок в начальной школе в соответствии с т</w:t>
            </w:r>
            <w:r w:rsidR="0036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ребованиями ФГОС НОО" 72 ч 2022</w:t>
            </w:r>
          </w:p>
          <w:p w:rsidR="00800643" w:rsidRPr="00CD69FE" w:rsidRDefault="00800643" w:rsidP="002323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81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1797" w:type="dxa"/>
          </w:tcPr>
          <w:p w:rsidR="00800643" w:rsidRDefault="00800643" w:rsidP="00581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800643" w:rsidRPr="0012358A" w:rsidTr="00800643">
        <w:trPr>
          <w:cantSplit/>
        </w:trPr>
        <w:tc>
          <w:tcPr>
            <w:tcW w:w="1132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Мартышова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420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562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ВоронежскийГУ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1981 история, преподаватель истории и обществоведения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 №196503</w:t>
            </w:r>
          </w:p>
        </w:tc>
        <w:tc>
          <w:tcPr>
            <w:tcW w:w="1294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00643" w:rsidRPr="00CD69FE" w:rsidRDefault="00800643" w:rsidP="00232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00643" w:rsidRPr="00CD69FE" w:rsidRDefault="00800643" w:rsidP="00232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:rsidR="00800643" w:rsidRPr="0023238C" w:rsidRDefault="00800643" w:rsidP="00232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АНОДПО "Гуманитарно-технический университет", </w:t>
            </w:r>
            <w:proofErr w:type="gramStart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Ростов-на-Дону, история, обществознание, "Особенности преподавания истории и обществознания в соответствии с ФГОС ООО и ФГОС СОО", 36 ч, 2021</w:t>
            </w:r>
          </w:p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«Введение обновленных ФГОС: нормативные документы, содержание, результат», 16 ч, 2022</w:t>
            </w:r>
          </w:p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ООО, ФГОС СОО в работе учителя», 36 ч, 2023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800643" w:rsidRPr="0012358A" w:rsidTr="00800643">
        <w:trPr>
          <w:cantSplit/>
          <w:trHeight w:val="978"/>
        </w:trPr>
        <w:tc>
          <w:tcPr>
            <w:tcW w:w="1132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Мустафаева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Аскаровна</w:t>
            </w:r>
            <w:proofErr w:type="spellEnd"/>
          </w:p>
        </w:tc>
        <w:tc>
          <w:tcPr>
            <w:tcW w:w="1420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562" w:type="dxa"/>
          </w:tcPr>
          <w:p w:rsidR="00800643" w:rsidRPr="0023238C" w:rsidRDefault="00800643" w:rsidP="00232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ГОУВПО "Белгородский государственный университет", учитель математики и информатики,  2007 г, ВСГ 1576454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00643" w:rsidRPr="00CD69FE" w:rsidRDefault="00800643" w:rsidP="001E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:rsidR="00800643" w:rsidRDefault="00800643" w:rsidP="00232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"</w:t>
            </w:r>
            <w:proofErr w:type="spellStart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"Введение обновленных ФГОС: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нормативные документы, содержание, результат", 16 ч, 2022, </w:t>
            </w:r>
          </w:p>
          <w:p w:rsidR="00800643" w:rsidRDefault="00800643" w:rsidP="00232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"</w:t>
            </w:r>
            <w:proofErr w:type="spellStart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"Реализация требований ФГОС в преподавании математики на уровне основного и среднего общего образования" 72 ч, 2021 </w:t>
            </w:r>
          </w:p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ООО, ФГОС СОО в работе учителя», 36 ч, 2023</w:t>
            </w:r>
          </w:p>
          <w:p w:rsidR="00800643" w:rsidRPr="00CD69FE" w:rsidRDefault="00800643" w:rsidP="00361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97" w:type="dxa"/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361118" w:rsidRPr="0012358A" w:rsidTr="00800643">
        <w:trPr>
          <w:cantSplit/>
          <w:trHeight w:val="803"/>
        </w:trPr>
        <w:tc>
          <w:tcPr>
            <w:tcW w:w="1132" w:type="dxa"/>
            <w:vMerge w:val="restart"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Скрыпцов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</w:t>
            </w:r>
          </w:p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420" w:type="dxa"/>
            <w:vMerge w:val="restart"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562" w:type="dxa"/>
            <w:vMerge w:val="restart"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БГПИ 1994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 и математики</w:t>
            </w:r>
          </w:p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 №213684</w:t>
            </w:r>
          </w:p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НИУ "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БелГУ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2014, переподготовка, педагог физической культуры с правом на ведения профессиональной деятельности в сфере физической культуры</w:t>
            </w:r>
          </w:p>
        </w:tc>
        <w:tc>
          <w:tcPr>
            <w:tcW w:w="1294" w:type="dxa"/>
            <w:vMerge w:val="restart"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</w:tcPr>
          <w:p w:rsidR="00361118" w:rsidRPr="00CD69FE" w:rsidRDefault="00361118" w:rsidP="001E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</w:tcBorders>
          </w:tcPr>
          <w:p w:rsidR="00361118" w:rsidRPr="00CD69FE" w:rsidRDefault="00361118" w:rsidP="001E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48" w:type="dxa"/>
          </w:tcPr>
          <w:p w:rsidR="00361118" w:rsidRDefault="00361118" w:rsidP="00704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Мультиурок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 Смоленск, «Повышение эффективности уроков по физической культуре в условиях ФГОС общего образования», 72 часа,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361118" w:rsidRDefault="00361118" w:rsidP="00704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118" w:rsidRDefault="00361118" w:rsidP="00704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«Введение обновленных ФГОС: нормативные документы, содержание, результат», 16 ч, 2022</w:t>
            </w:r>
          </w:p>
          <w:p w:rsidR="00361118" w:rsidRDefault="00361118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ООО, ФГОС СОО в работе учителя», 36 ч, 2023</w:t>
            </w:r>
          </w:p>
          <w:p w:rsidR="00361118" w:rsidRPr="00CD69FE" w:rsidRDefault="00361118" w:rsidP="00704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361118" w:rsidRPr="00CD69FE" w:rsidRDefault="00361118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361118" w:rsidRPr="00CD69FE" w:rsidRDefault="00361118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361118" w:rsidRPr="00CD69FE" w:rsidRDefault="00361118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361118" w:rsidRPr="0012358A" w:rsidTr="00800643">
        <w:trPr>
          <w:cantSplit/>
          <w:trHeight w:val="345"/>
        </w:trPr>
        <w:tc>
          <w:tcPr>
            <w:tcW w:w="1132" w:type="dxa"/>
            <w:vMerge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</w:tcPr>
          <w:p w:rsidR="00361118" w:rsidRPr="00CD69FE" w:rsidRDefault="00361118" w:rsidP="00361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МИПКиП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Липецк, «Физика. Современные методики образования в соответствии с ФГОС общего образования», 72 часа,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:rsidR="00361118" w:rsidRPr="00CD69FE" w:rsidRDefault="00361118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361118" w:rsidRPr="00CD69FE" w:rsidRDefault="00361118" w:rsidP="00581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61118" w:rsidRPr="00CD69FE" w:rsidRDefault="00361118" w:rsidP="0058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118" w:rsidRPr="0012358A" w:rsidTr="00800643">
        <w:trPr>
          <w:cantSplit/>
          <w:trHeight w:val="480"/>
        </w:trPr>
        <w:tc>
          <w:tcPr>
            <w:tcW w:w="1132" w:type="dxa"/>
            <w:vMerge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</w:tcPr>
          <w:p w:rsidR="00361118" w:rsidRPr="00CD69FE" w:rsidRDefault="00361118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</w:tcPr>
          <w:p w:rsidR="00361118" w:rsidRPr="00CD69FE" w:rsidRDefault="00361118" w:rsidP="00C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 Белгород,  «Современные аспекты преподавания астрономии в средней школе в соответствии с требованиями ФГОС», 40 часов, 2021</w:t>
            </w:r>
          </w:p>
        </w:tc>
        <w:tc>
          <w:tcPr>
            <w:tcW w:w="1797" w:type="dxa"/>
          </w:tcPr>
          <w:p w:rsidR="00361118" w:rsidRPr="00CD69FE" w:rsidRDefault="00361118" w:rsidP="00A67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  <w:p w:rsidR="00361118" w:rsidRPr="00CD69FE" w:rsidRDefault="00361118" w:rsidP="005F77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61118" w:rsidRPr="00CD69FE" w:rsidRDefault="00361118" w:rsidP="00A67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4C4" w:rsidRPr="0012358A" w:rsidTr="00B3100B">
        <w:trPr>
          <w:cantSplit/>
          <w:trHeight w:val="1040"/>
        </w:trPr>
        <w:tc>
          <w:tcPr>
            <w:tcW w:w="1132" w:type="dxa"/>
            <w:vMerge w:val="restart"/>
          </w:tcPr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 Николай</w:t>
            </w:r>
          </w:p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420" w:type="dxa"/>
            <w:vMerge w:val="restart"/>
          </w:tcPr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п.о.</w:t>
            </w:r>
          </w:p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</w:tcPr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Харьковский институт механизации и электрификации с/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механизация с/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- механик</w:t>
            </w:r>
          </w:p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 №848758</w:t>
            </w:r>
          </w:p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БелГНИУ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 1192-250</w:t>
            </w:r>
          </w:p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УЦКрансервис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2019, 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Контролертехнического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состояния автотранспортных средств» 259/02</w:t>
            </w:r>
          </w:p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СтОУЦПК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2019</w:t>
            </w:r>
          </w:p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«Специалист, ответственный за обеспечение безопасности движения» </w:t>
            </w:r>
          </w:p>
        </w:tc>
        <w:tc>
          <w:tcPr>
            <w:tcW w:w="1294" w:type="dxa"/>
            <w:vMerge w:val="restart"/>
          </w:tcPr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86" w:type="dxa"/>
            <w:vMerge w:val="restart"/>
          </w:tcPr>
          <w:p w:rsidR="00E724C4" w:rsidRPr="00CD05E8" w:rsidRDefault="00E724C4" w:rsidP="00CD0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Merge w:val="restart"/>
          </w:tcPr>
          <w:p w:rsidR="00E724C4" w:rsidRPr="00CD05E8" w:rsidRDefault="00E724C4" w:rsidP="00CD0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E724C4" w:rsidRPr="00CD69FE" w:rsidRDefault="00E724C4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АНОДПО 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ИОЦПКиП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«Мой университет», </w:t>
            </w: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Петрозаводск, «Метод проектов в деятельности учителя ОБЖ в соответствии с ФГОС», 72 часа,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E724C4" w:rsidRPr="00CD69FE" w:rsidRDefault="00E724C4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  <w:p w:rsidR="00E724C4" w:rsidRPr="00CD69FE" w:rsidRDefault="00E724C4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E724C4" w:rsidRPr="00CD69FE" w:rsidRDefault="00E724C4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E724C4" w:rsidRPr="0012358A" w:rsidTr="00800643">
        <w:trPr>
          <w:cantSplit/>
          <w:trHeight w:val="1040"/>
        </w:trPr>
        <w:tc>
          <w:tcPr>
            <w:tcW w:w="1132" w:type="dxa"/>
            <w:vMerge/>
          </w:tcPr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724C4" w:rsidRPr="00CD69FE" w:rsidRDefault="00E724C4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E724C4" w:rsidRPr="00CD69FE" w:rsidRDefault="00E724C4" w:rsidP="00CD0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724C4" w:rsidRDefault="00E724C4" w:rsidP="00CD0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E724C4" w:rsidRPr="0012358A" w:rsidRDefault="00E724C4" w:rsidP="00E724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АНОДПО «Институт современного образования, </w:t>
            </w:r>
            <w:proofErr w:type="gramStart"/>
            <w:r w:rsidRPr="00123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23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Воронеж, «Методика преподавания изобразительного искусства в системе общего и дополнительного образования в условиях реализации ФГОС», 72 часа,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E724C4" w:rsidRPr="00CD69FE" w:rsidRDefault="00E724C4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E724C4" w:rsidRPr="00CD69FE" w:rsidRDefault="00E724C4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E724C4" w:rsidRDefault="00E724C4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643" w:rsidRPr="0012358A" w:rsidTr="00800643">
        <w:trPr>
          <w:cantSplit/>
          <w:trHeight w:val="1400"/>
        </w:trPr>
        <w:tc>
          <w:tcPr>
            <w:tcW w:w="1132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361118" w:rsidRDefault="00361118" w:rsidP="003611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«Введение обновленных ФГОС: нормативные документы, содержание, результат», 16 ч, 2022 г</w:t>
            </w:r>
          </w:p>
          <w:p w:rsidR="00361118" w:rsidRDefault="00361118" w:rsidP="00361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ООО, ФГОС СОО в работе учителя», 36 ч, 2023</w:t>
            </w:r>
          </w:p>
          <w:p w:rsidR="00D862CC" w:rsidRDefault="00D862CC" w:rsidP="005F77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62CC" w:rsidRDefault="00D862CC" w:rsidP="005F77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ФГАУ «Фонд новых форм развития образования»,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Москва,  «Современные проектные методы развития высокотехнологичных предметных навыков обучающихся предметной области «Технология», 32ч, 2021 г., </w:t>
            </w:r>
          </w:p>
          <w:p w:rsidR="00800643" w:rsidRPr="00CD69FE" w:rsidRDefault="00D862CC" w:rsidP="00D86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Гибкие компетенции проектной деятельности», 16 ч, 2021 г.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800643" w:rsidRPr="00CD69FE" w:rsidRDefault="00800643" w:rsidP="005F7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800643" w:rsidRPr="00CD69FE" w:rsidRDefault="00800643" w:rsidP="005F7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643" w:rsidRPr="0012358A" w:rsidTr="00800643">
        <w:trPr>
          <w:cantSplit/>
        </w:trPr>
        <w:tc>
          <w:tcPr>
            <w:tcW w:w="1132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Филатова Светлана Ивановна</w:t>
            </w:r>
          </w:p>
        </w:tc>
        <w:tc>
          <w:tcPr>
            <w:tcW w:w="1420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БелГУ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 мет. 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</w:t>
            </w: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ач.классов</w:t>
            </w:r>
            <w:proofErr w:type="spellEnd"/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ВСВ №1078810</w:t>
            </w:r>
          </w:p>
        </w:tc>
        <w:tc>
          <w:tcPr>
            <w:tcW w:w="1294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6" w:type="dxa"/>
          </w:tcPr>
          <w:p w:rsidR="00800643" w:rsidRPr="00CD69FE" w:rsidRDefault="00800643" w:rsidP="001E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:rsidR="00800643" w:rsidRPr="00CD69FE" w:rsidRDefault="00800643" w:rsidP="001E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г Белгород, «Формирование универсальных учебных действий младших школьников в условиях реализации ФГОС НОО», 72 </w:t>
            </w: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часа, 202</w:t>
            </w:r>
            <w:r w:rsidR="00D862CC"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62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НОО, ФГОС ООО в работе учителя», 36 ч, 2022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800643" w:rsidRPr="0012358A" w:rsidTr="00800643">
        <w:trPr>
          <w:cantSplit/>
          <w:trHeight w:val="1680"/>
        </w:trPr>
        <w:tc>
          <w:tcPr>
            <w:tcW w:w="1132" w:type="dxa"/>
            <w:vMerge w:val="restart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Крыгина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420" w:type="dxa"/>
            <w:vMerge w:val="restart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562" w:type="dxa"/>
            <w:vMerge w:val="restart"/>
          </w:tcPr>
          <w:p w:rsidR="00800643" w:rsidRPr="00CD69FE" w:rsidRDefault="00800643" w:rsidP="000D0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ФГАОУВО «Белгородский государственный национальный исследовательский университет», 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классы,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  <w:p w:rsidR="00800643" w:rsidRPr="00CD69FE" w:rsidRDefault="00800643" w:rsidP="001A1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№3124 1744838, 2016</w:t>
            </w:r>
          </w:p>
        </w:tc>
        <w:tc>
          <w:tcPr>
            <w:tcW w:w="1294" w:type="dxa"/>
            <w:vMerge w:val="restart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86" w:type="dxa"/>
            <w:vMerge w:val="restart"/>
          </w:tcPr>
          <w:p w:rsidR="00800643" w:rsidRPr="00CD69FE" w:rsidRDefault="00800643" w:rsidP="001E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0" w:type="dxa"/>
            <w:vMerge w:val="restart"/>
          </w:tcPr>
          <w:p w:rsidR="00800643" w:rsidRPr="00CD69FE" w:rsidRDefault="00800643" w:rsidP="001E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48" w:type="dxa"/>
          </w:tcPr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г Белгород, «Формирование универсальных учебных действий младших школьников в условиях реализации ФГОС НОО», 72 часа, </w:t>
            </w: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НОО, ФГОС ООО в работе учителя», 36 ч, 2023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800643" w:rsidRPr="0012358A" w:rsidTr="00800643">
        <w:trPr>
          <w:cantSplit/>
          <w:trHeight w:val="390"/>
        </w:trPr>
        <w:tc>
          <w:tcPr>
            <w:tcW w:w="1132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800643" w:rsidRPr="00CD69FE" w:rsidRDefault="00800643" w:rsidP="000D0F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</w:tcPr>
          <w:p w:rsidR="00800643" w:rsidRPr="00CD69FE" w:rsidRDefault="00800643" w:rsidP="005F77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«Высшая школа делового 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администриро-вания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 Екатеринбург, «Современные технологии инклюзивного образования обучающихся с ОВЗ в условиях реализации ФГОС», 72 часа, 2021</w:t>
            </w:r>
          </w:p>
        </w:tc>
        <w:tc>
          <w:tcPr>
            <w:tcW w:w="1797" w:type="dxa"/>
          </w:tcPr>
          <w:p w:rsidR="00800643" w:rsidRPr="00CD69FE" w:rsidRDefault="00800643" w:rsidP="005F7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F7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643" w:rsidRPr="0012358A" w:rsidTr="00800643">
        <w:trPr>
          <w:cantSplit/>
        </w:trPr>
        <w:tc>
          <w:tcPr>
            <w:tcW w:w="1132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Ковалевич Татьяна Григорьевна</w:t>
            </w:r>
          </w:p>
        </w:tc>
        <w:tc>
          <w:tcPr>
            <w:tcW w:w="1420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562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ФГАОУВО «Белгородский государственный национальный исследовательский университет», 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иностранного языка 2019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103124 3870661</w:t>
            </w:r>
          </w:p>
        </w:tc>
        <w:tc>
          <w:tcPr>
            <w:tcW w:w="1294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6" w:type="dxa"/>
          </w:tcPr>
          <w:p w:rsidR="00800643" w:rsidRPr="00CD69FE" w:rsidRDefault="00800643" w:rsidP="001E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:rsidR="00800643" w:rsidRPr="00CD69FE" w:rsidRDefault="00800643" w:rsidP="001E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АНОДПО 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ИОЦПКиП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«Мой университет», </w:t>
            </w: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Петрозаводск, «Разработка урока иностранного языка по технологии активных методов обучения в условиях внедрения ФГОС», 72 часа, </w:t>
            </w: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862CC"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«Выс</w:t>
            </w:r>
            <w:r w:rsidR="00D86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шая школа делового администриро</w:t>
            </w: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вания», </w:t>
            </w:r>
            <w:proofErr w:type="gram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Екатеринбург, «Современные технологии инклюзивного образования обучающихся с ОВЗ в условиях реализации ФГОС», 72 часа, 2021</w:t>
            </w:r>
          </w:p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«Введение обновленных ФГОС: нормативные документы, содержание, результат», 16 ч, 2022 г</w:t>
            </w:r>
          </w:p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ООО, ФГОС СОО в работе учителя», 36 ч, 2023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97" w:type="dxa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800643" w:rsidRPr="0012358A" w:rsidTr="00800643">
        <w:trPr>
          <w:cantSplit/>
        </w:trPr>
        <w:tc>
          <w:tcPr>
            <w:tcW w:w="1132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Бабанина Оксана Сергеевна</w:t>
            </w:r>
          </w:p>
        </w:tc>
        <w:tc>
          <w:tcPr>
            <w:tcW w:w="1420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562" w:type="dxa"/>
          </w:tcPr>
          <w:p w:rsidR="00800643" w:rsidRPr="00CD69FE" w:rsidRDefault="00800643" w:rsidP="00525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ГОУВПО "Курский </w:t>
            </w:r>
            <w:proofErr w:type="spellStart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государствеыый</w:t>
            </w:r>
            <w:proofErr w:type="spellEnd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университет", 2005, ВСВ 1502258</w:t>
            </w:r>
          </w:p>
        </w:tc>
        <w:tc>
          <w:tcPr>
            <w:tcW w:w="1294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6" w:type="dxa"/>
          </w:tcPr>
          <w:p w:rsidR="00800643" w:rsidRPr="00CD69FE" w:rsidRDefault="00800643" w:rsidP="001E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0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48" w:type="dxa"/>
          </w:tcPr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 Смоленск "Актуальные вопросы методики преподавания русского языка и литературы в условиях реализации ФГОС", 72 ч,2023</w:t>
            </w:r>
          </w:p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ООО, ФГОС СОО в работе учителя», 36 ч, 2023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97" w:type="dxa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800643" w:rsidRPr="0012358A" w:rsidTr="00800643">
        <w:trPr>
          <w:cantSplit/>
        </w:trPr>
        <w:tc>
          <w:tcPr>
            <w:tcW w:w="1132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Кретова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420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ГОУВПО «Белгородский государственный университет», учитель начальных классов и русского языка и литературы, 2005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ВСВ 1078810</w:t>
            </w:r>
          </w:p>
        </w:tc>
        <w:tc>
          <w:tcPr>
            <w:tcW w:w="1294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6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0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48" w:type="dxa"/>
          </w:tcPr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«Формирование универсальных учебных действий младших школьников в условиях реализации ФГОС НОО», 72 </w:t>
            </w: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часа, 202</w:t>
            </w:r>
            <w:r w:rsidR="00D862CC"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Default="00800643" w:rsidP="0062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НОО, ФГОС ООО в работе учителя», 36 ч, 2022</w:t>
            </w: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14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CD69FE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800643" w:rsidRPr="0012358A" w:rsidTr="00800643">
        <w:trPr>
          <w:cantSplit/>
        </w:trPr>
        <w:tc>
          <w:tcPr>
            <w:tcW w:w="1132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420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562" w:type="dxa"/>
          </w:tcPr>
          <w:p w:rsidR="00800643" w:rsidRPr="00854651" w:rsidRDefault="00800643" w:rsidP="00854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средее</w:t>
            </w:r>
            <w:proofErr w:type="spellEnd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специальное</w:t>
            </w:r>
            <w:proofErr w:type="gramStart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 программист, ОГАПОУ "</w:t>
            </w:r>
            <w:proofErr w:type="spellStart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Старооскольский</w:t>
            </w:r>
            <w:proofErr w:type="spellEnd"/>
            <w:r w:rsidRPr="0085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педагогический колледж" , 2021 г, №1852</w:t>
            </w:r>
          </w:p>
          <w:p w:rsidR="00800643" w:rsidRPr="00C5100A" w:rsidRDefault="00800643" w:rsidP="00C51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6" w:type="dxa"/>
          </w:tcPr>
          <w:p w:rsidR="00800643" w:rsidRPr="00CD69FE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:rsidR="00800643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ООО, ФГОС СОО в работе учителя», 36 ч, 2023</w:t>
            </w:r>
          </w:p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«Реализация требований обновленных ФГОС НОО, ФГОС СОО в работе учителя», 36 ч, 2022</w:t>
            </w:r>
          </w:p>
          <w:p w:rsidR="00800643" w:rsidRPr="00C21218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00643" w:rsidRPr="00C5100A" w:rsidRDefault="00800643" w:rsidP="00C51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800643" w:rsidRPr="00D862CC" w:rsidRDefault="00D862CC" w:rsidP="00D8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800643"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нформатик</w:t>
            </w: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математика</w:t>
            </w:r>
          </w:p>
        </w:tc>
        <w:tc>
          <w:tcPr>
            <w:tcW w:w="1797" w:type="dxa"/>
          </w:tcPr>
          <w:p w:rsidR="00800643" w:rsidRPr="00D862CC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</w:tr>
      <w:tr w:rsidR="00800643" w:rsidRPr="0012358A" w:rsidTr="00800643">
        <w:trPr>
          <w:cantSplit/>
        </w:trPr>
        <w:tc>
          <w:tcPr>
            <w:tcW w:w="1132" w:type="dxa"/>
          </w:tcPr>
          <w:p w:rsidR="00800643" w:rsidRPr="005E7710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Горожанкина Юлия Николаевна</w:t>
            </w:r>
          </w:p>
        </w:tc>
        <w:tc>
          <w:tcPr>
            <w:tcW w:w="1420" w:type="dxa"/>
          </w:tcPr>
          <w:p w:rsidR="00800643" w:rsidRPr="005E7710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62" w:type="dxa"/>
          </w:tcPr>
          <w:p w:rsidR="00800643" w:rsidRPr="005E7710" w:rsidRDefault="00800643" w:rsidP="00C51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Переподготовка. Московская академия профессиональных компетенций по программе «Педагогическое образовани</w:t>
            </w:r>
            <w:proofErr w:type="gramStart"/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с двумя профилями подготовки):Теория и методика преподавания биологии и химии в образовательных организациях», 2023 ППП5816-10</w:t>
            </w:r>
          </w:p>
        </w:tc>
        <w:tc>
          <w:tcPr>
            <w:tcW w:w="1294" w:type="dxa"/>
          </w:tcPr>
          <w:p w:rsidR="00800643" w:rsidRPr="005E7710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6" w:type="dxa"/>
          </w:tcPr>
          <w:p w:rsidR="00800643" w:rsidRPr="005E7710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800643" w:rsidRPr="005E7710" w:rsidRDefault="00800643" w:rsidP="005F7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8" w:type="dxa"/>
          </w:tcPr>
          <w:p w:rsidR="00800643" w:rsidRDefault="00800643" w:rsidP="00C21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» «Реализация требований обновленных ФГОС НОО, ФГОС СОО в работе учителя», 36 ч, 2023</w:t>
            </w:r>
          </w:p>
          <w:p w:rsidR="00D862CC" w:rsidRDefault="00D862CC" w:rsidP="00C21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F" w:rsidRDefault="00D8683F" w:rsidP="00C21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5E77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62CC" w:rsidRDefault="00D8683F" w:rsidP="00C212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4527E">
              <w:rPr>
                <w:rFonts w:ascii="Times New Roman" w:hAnsi="Times New Roman"/>
              </w:rPr>
              <w:t>Реализация требований ФГОС  в преподавании биологии на уровне основного и среднего общего образования</w:t>
            </w:r>
            <w:r>
              <w:rPr>
                <w:rFonts w:ascii="Times New Roman" w:hAnsi="Times New Roman"/>
              </w:rPr>
              <w:t>», 72 ч, 2023</w:t>
            </w:r>
          </w:p>
          <w:p w:rsidR="00D8683F" w:rsidRDefault="00D8683F" w:rsidP="00C212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00643" w:rsidRPr="005E7710" w:rsidRDefault="00E724C4" w:rsidP="00C51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«ИНФОУРОК», г. Смоленск,  «Современные образовательные технологии в преподавании химии с учетом ФГОС», 72 часа,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97" w:type="dxa"/>
          </w:tcPr>
          <w:p w:rsidR="00800643" w:rsidRPr="00D862CC" w:rsidRDefault="00D862CC" w:rsidP="00D8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800643"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иологи</w:t>
            </w: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я, </w:t>
            </w:r>
            <w:r w:rsidR="00800643"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</w:t>
            </w: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797" w:type="dxa"/>
          </w:tcPr>
          <w:p w:rsidR="00800643" w:rsidRPr="00D862CC" w:rsidRDefault="00800643" w:rsidP="005F7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</w:tr>
    </w:tbl>
    <w:p w:rsidR="00553AE7" w:rsidRDefault="00553AE7" w:rsidP="00735EA4"/>
    <w:sectPr w:rsidR="00553AE7" w:rsidSect="00AE4771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64" w:dllVersion="131078" w:nlCheck="1" w:checkStyle="0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E4771"/>
    <w:rsid w:val="00017469"/>
    <w:rsid w:val="00030EF8"/>
    <w:rsid w:val="0004009B"/>
    <w:rsid w:val="000A52E1"/>
    <w:rsid w:val="000C1BC8"/>
    <w:rsid w:val="000D0251"/>
    <w:rsid w:val="000D0FAB"/>
    <w:rsid w:val="000F4C02"/>
    <w:rsid w:val="000F6578"/>
    <w:rsid w:val="0011450F"/>
    <w:rsid w:val="00114E79"/>
    <w:rsid w:val="001161E6"/>
    <w:rsid w:val="0012358A"/>
    <w:rsid w:val="001402C8"/>
    <w:rsid w:val="00144DBB"/>
    <w:rsid w:val="00147772"/>
    <w:rsid w:val="00177D73"/>
    <w:rsid w:val="00195384"/>
    <w:rsid w:val="001A1E10"/>
    <w:rsid w:val="001A5B61"/>
    <w:rsid w:val="001E009D"/>
    <w:rsid w:val="001E3D36"/>
    <w:rsid w:val="001F3A4A"/>
    <w:rsid w:val="0023238C"/>
    <w:rsid w:val="00233C39"/>
    <w:rsid w:val="00276C48"/>
    <w:rsid w:val="002B245D"/>
    <w:rsid w:val="002B3E3F"/>
    <w:rsid w:val="00357ABC"/>
    <w:rsid w:val="00361118"/>
    <w:rsid w:val="003767CA"/>
    <w:rsid w:val="00387817"/>
    <w:rsid w:val="003A6713"/>
    <w:rsid w:val="003B73DF"/>
    <w:rsid w:val="003D677F"/>
    <w:rsid w:val="003D7E1A"/>
    <w:rsid w:val="003F1E3F"/>
    <w:rsid w:val="00404301"/>
    <w:rsid w:val="00404559"/>
    <w:rsid w:val="00440211"/>
    <w:rsid w:val="00442461"/>
    <w:rsid w:val="00495ADD"/>
    <w:rsid w:val="004B5A45"/>
    <w:rsid w:val="004E6949"/>
    <w:rsid w:val="005200A1"/>
    <w:rsid w:val="00522DC4"/>
    <w:rsid w:val="00525A3E"/>
    <w:rsid w:val="00531B39"/>
    <w:rsid w:val="00553AE7"/>
    <w:rsid w:val="00581B1E"/>
    <w:rsid w:val="00592F97"/>
    <w:rsid w:val="005B1AF8"/>
    <w:rsid w:val="005B3B66"/>
    <w:rsid w:val="005B55E3"/>
    <w:rsid w:val="005D60C5"/>
    <w:rsid w:val="005E7710"/>
    <w:rsid w:val="005F39BD"/>
    <w:rsid w:val="005F5E9F"/>
    <w:rsid w:val="005F7794"/>
    <w:rsid w:val="00626898"/>
    <w:rsid w:val="00675C9D"/>
    <w:rsid w:val="00682B0D"/>
    <w:rsid w:val="00692DE5"/>
    <w:rsid w:val="006D6DFF"/>
    <w:rsid w:val="006E46EC"/>
    <w:rsid w:val="006E5840"/>
    <w:rsid w:val="00704794"/>
    <w:rsid w:val="00717ABF"/>
    <w:rsid w:val="00735EA4"/>
    <w:rsid w:val="00756405"/>
    <w:rsid w:val="007621C8"/>
    <w:rsid w:val="00772114"/>
    <w:rsid w:val="0077683E"/>
    <w:rsid w:val="007941D0"/>
    <w:rsid w:val="007F46B6"/>
    <w:rsid w:val="007F6DA8"/>
    <w:rsid w:val="00800643"/>
    <w:rsid w:val="00815896"/>
    <w:rsid w:val="00843875"/>
    <w:rsid w:val="00854651"/>
    <w:rsid w:val="0088587F"/>
    <w:rsid w:val="008E017C"/>
    <w:rsid w:val="008E6D4D"/>
    <w:rsid w:val="00910403"/>
    <w:rsid w:val="0094634C"/>
    <w:rsid w:val="00954178"/>
    <w:rsid w:val="009A21DF"/>
    <w:rsid w:val="009E5E06"/>
    <w:rsid w:val="00A1431D"/>
    <w:rsid w:val="00A67E35"/>
    <w:rsid w:val="00A754EF"/>
    <w:rsid w:val="00A81329"/>
    <w:rsid w:val="00A919CF"/>
    <w:rsid w:val="00AA48ED"/>
    <w:rsid w:val="00AE4771"/>
    <w:rsid w:val="00AF4DF9"/>
    <w:rsid w:val="00AF72A2"/>
    <w:rsid w:val="00B56C72"/>
    <w:rsid w:val="00BA03D5"/>
    <w:rsid w:val="00BA0432"/>
    <w:rsid w:val="00BA5FF5"/>
    <w:rsid w:val="00BA690C"/>
    <w:rsid w:val="00BE5823"/>
    <w:rsid w:val="00C15267"/>
    <w:rsid w:val="00C1591E"/>
    <w:rsid w:val="00C21218"/>
    <w:rsid w:val="00C5100A"/>
    <w:rsid w:val="00C6224D"/>
    <w:rsid w:val="00CB36FF"/>
    <w:rsid w:val="00CB565B"/>
    <w:rsid w:val="00CD05E8"/>
    <w:rsid w:val="00CD5173"/>
    <w:rsid w:val="00CD69FE"/>
    <w:rsid w:val="00CE4A1A"/>
    <w:rsid w:val="00D4403C"/>
    <w:rsid w:val="00D56363"/>
    <w:rsid w:val="00D63F07"/>
    <w:rsid w:val="00D76E70"/>
    <w:rsid w:val="00D80BE6"/>
    <w:rsid w:val="00D862CC"/>
    <w:rsid w:val="00D8683F"/>
    <w:rsid w:val="00D9755E"/>
    <w:rsid w:val="00DA065C"/>
    <w:rsid w:val="00DB56BB"/>
    <w:rsid w:val="00DD5B64"/>
    <w:rsid w:val="00DE6E07"/>
    <w:rsid w:val="00E00CDB"/>
    <w:rsid w:val="00E05E78"/>
    <w:rsid w:val="00E075FA"/>
    <w:rsid w:val="00E51E67"/>
    <w:rsid w:val="00E520C1"/>
    <w:rsid w:val="00E6425D"/>
    <w:rsid w:val="00E724C4"/>
    <w:rsid w:val="00E807EF"/>
    <w:rsid w:val="00E91694"/>
    <w:rsid w:val="00EE48C6"/>
    <w:rsid w:val="00F06FC4"/>
    <w:rsid w:val="00F2293A"/>
    <w:rsid w:val="00F25C4D"/>
    <w:rsid w:val="00F274D5"/>
    <w:rsid w:val="00F34497"/>
    <w:rsid w:val="00F36033"/>
    <w:rsid w:val="00F622FC"/>
    <w:rsid w:val="00F6251B"/>
    <w:rsid w:val="00F81A4E"/>
    <w:rsid w:val="00FE5228"/>
    <w:rsid w:val="00FF0CDF"/>
    <w:rsid w:val="1AE3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47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6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9</cp:revision>
  <dcterms:created xsi:type="dcterms:W3CDTF">2022-07-01T05:55:00Z</dcterms:created>
  <dcterms:modified xsi:type="dcterms:W3CDTF">2023-09-27T18:56:00Z</dcterms:modified>
</cp:coreProperties>
</file>