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4" w:rsidRPr="0000436F" w:rsidRDefault="004C55F4" w:rsidP="0000436F">
      <w:pPr>
        <w:jc w:val="center"/>
        <w:rPr>
          <w:b/>
          <w:sz w:val="20"/>
          <w:szCs w:val="20"/>
        </w:rPr>
      </w:pPr>
      <w:r w:rsidRPr="0000436F">
        <w:rPr>
          <w:sz w:val="20"/>
          <w:szCs w:val="20"/>
        </w:rPr>
        <w:t>Муниципальное бюджетное</w:t>
      </w:r>
      <w:r w:rsidR="004F54C7" w:rsidRPr="0000436F">
        <w:rPr>
          <w:sz w:val="20"/>
          <w:szCs w:val="20"/>
        </w:rPr>
        <w:t xml:space="preserve"> </w:t>
      </w:r>
      <w:r w:rsidRPr="0000436F">
        <w:rPr>
          <w:sz w:val="20"/>
          <w:szCs w:val="20"/>
        </w:rPr>
        <w:t xml:space="preserve"> образовательное учреждение</w:t>
      </w:r>
    </w:p>
    <w:p w:rsidR="004C55F4" w:rsidRPr="0000436F" w:rsidRDefault="004F54C7" w:rsidP="0000436F">
      <w:pPr>
        <w:pStyle w:val="a7"/>
        <w:ind w:left="0" w:firstLine="0"/>
        <w:jc w:val="center"/>
        <w:rPr>
          <w:sz w:val="20"/>
          <w:szCs w:val="20"/>
          <w:lang w:val="ru-RU"/>
        </w:rPr>
      </w:pPr>
      <w:r w:rsidRPr="0000436F">
        <w:rPr>
          <w:sz w:val="20"/>
          <w:szCs w:val="20"/>
          <w:lang w:val="ru-RU"/>
        </w:rPr>
        <w:t>«</w:t>
      </w:r>
      <w:proofErr w:type="spellStart"/>
      <w:r w:rsidRPr="0000436F">
        <w:rPr>
          <w:sz w:val="20"/>
          <w:szCs w:val="20"/>
          <w:lang w:val="ru-RU"/>
        </w:rPr>
        <w:t>Никаноровская</w:t>
      </w:r>
      <w:proofErr w:type="spellEnd"/>
      <w:r w:rsidRPr="0000436F">
        <w:rPr>
          <w:sz w:val="20"/>
          <w:szCs w:val="20"/>
          <w:lang w:val="ru-RU"/>
        </w:rPr>
        <w:t xml:space="preserve"> средняя общеобразовательная школа</w:t>
      </w:r>
      <w:r w:rsidR="004C55F4" w:rsidRPr="0000436F">
        <w:rPr>
          <w:sz w:val="20"/>
          <w:szCs w:val="20"/>
          <w:lang w:val="ru-RU"/>
        </w:rPr>
        <w:t>»</w:t>
      </w:r>
    </w:p>
    <w:p w:rsidR="004C55F4" w:rsidRPr="0000436F" w:rsidRDefault="004F54C7" w:rsidP="0000436F">
      <w:pPr>
        <w:pStyle w:val="a7"/>
        <w:ind w:left="0" w:firstLine="0"/>
        <w:jc w:val="center"/>
        <w:rPr>
          <w:sz w:val="20"/>
          <w:szCs w:val="20"/>
          <w:lang w:val="ru-RU"/>
        </w:rPr>
      </w:pPr>
      <w:proofErr w:type="spellStart"/>
      <w:r w:rsidRPr="0000436F">
        <w:rPr>
          <w:sz w:val="20"/>
          <w:szCs w:val="20"/>
          <w:lang w:val="ru-RU"/>
        </w:rPr>
        <w:t>Губкинского</w:t>
      </w:r>
      <w:proofErr w:type="spellEnd"/>
      <w:r w:rsidRPr="0000436F">
        <w:rPr>
          <w:sz w:val="20"/>
          <w:szCs w:val="20"/>
          <w:lang w:val="ru-RU"/>
        </w:rPr>
        <w:t xml:space="preserve"> района </w:t>
      </w:r>
      <w:r w:rsidR="004C55F4" w:rsidRPr="0000436F">
        <w:rPr>
          <w:sz w:val="20"/>
          <w:szCs w:val="20"/>
          <w:lang w:val="ru-RU"/>
        </w:rPr>
        <w:t xml:space="preserve"> Белгородской области</w:t>
      </w:r>
    </w:p>
    <w:p w:rsidR="00EA3F25" w:rsidRPr="0000436F" w:rsidRDefault="00EA3F25" w:rsidP="0000436F">
      <w:pPr>
        <w:jc w:val="center"/>
        <w:rPr>
          <w:color w:val="000000"/>
          <w:sz w:val="20"/>
          <w:szCs w:val="20"/>
          <w:lang w:eastAsia="en-US"/>
        </w:rPr>
      </w:pPr>
    </w:p>
    <w:p w:rsidR="002D23C8" w:rsidRPr="0000436F" w:rsidRDefault="00D51B9C" w:rsidP="000043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</w:t>
      </w:r>
      <w:r w:rsidR="00EA3F25" w:rsidRPr="0000436F">
        <w:rPr>
          <w:b/>
          <w:sz w:val="20"/>
          <w:szCs w:val="20"/>
        </w:rPr>
        <w:t>тех</w:t>
      </w:r>
      <w:r>
        <w:rPr>
          <w:b/>
          <w:sz w:val="20"/>
          <w:szCs w:val="20"/>
        </w:rPr>
        <w:t xml:space="preserve">нологического </w:t>
      </w:r>
      <w:r w:rsidR="00EA3F25" w:rsidRPr="0000436F">
        <w:rPr>
          <w:b/>
          <w:sz w:val="20"/>
          <w:szCs w:val="20"/>
        </w:rPr>
        <w:t>оборудования пищеблока</w:t>
      </w:r>
    </w:p>
    <w:p w:rsidR="002D23C8" w:rsidRPr="0000436F" w:rsidRDefault="002D23C8" w:rsidP="0000436F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740"/>
        <w:gridCol w:w="1891"/>
        <w:gridCol w:w="1179"/>
      </w:tblGrid>
      <w:tr w:rsidR="0000436F" w:rsidRPr="0000436F" w:rsidTr="00D51B9C">
        <w:trPr>
          <w:jc w:val="center"/>
        </w:trPr>
        <w:tc>
          <w:tcPr>
            <w:tcW w:w="488" w:type="dxa"/>
            <w:vAlign w:val="bottom"/>
          </w:tcPr>
          <w:p w:rsidR="0000436F" w:rsidRPr="008F50CB" w:rsidRDefault="0000436F" w:rsidP="00040D6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50CB">
              <w:rPr>
                <w:b/>
                <w:bCs/>
                <w:color w:val="000000" w:themeColor="text1"/>
                <w:w w:val="95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40" w:type="dxa"/>
            <w:vAlign w:val="bottom"/>
          </w:tcPr>
          <w:p w:rsidR="0000436F" w:rsidRPr="008F50CB" w:rsidRDefault="0000436F" w:rsidP="00040D6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891" w:type="dxa"/>
            <w:vAlign w:val="bottom"/>
          </w:tcPr>
          <w:p w:rsidR="0000436F" w:rsidRPr="008F50CB" w:rsidRDefault="0000436F" w:rsidP="00040D6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Ед</w:t>
            </w:r>
            <w:proofErr w:type="spellEnd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измерений</w:t>
            </w:r>
            <w:proofErr w:type="spellEnd"/>
          </w:p>
        </w:tc>
        <w:tc>
          <w:tcPr>
            <w:tcW w:w="1179" w:type="dxa"/>
            <w:vAlign w:val="bottom"/>
          </w:tcPr>
          <w:p w:rsidR="0000436F" w:rsidRPr="008F50CB" w:rsidRDefault="0000436F" w:rsidP="00040D6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Кол</w:t>
            </w:r>
            <w:proofErr w:type="spellEnd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F50C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во</w:t>
            </w:r>
            <w:proofErr w:type="spellEnd"/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492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Духовочный шкаф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49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589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589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570"/>
              </w:tabs>
              <w:rPr>
                <w:sz w:val="20"/>
                <w:szCs w:val="20"/>
              </w:rPr>
            </w:pPr>
            <w:proofErr w:type="spellStart"/>
            <w:r w:rsidRPr="0000436F">
              <w:rPr>
                <w:sz w:val="20"/>
                <w:szCs w:val="20"/>
              </w:rPr>
              <w:t>Электросковорода</w:t>
            </w:r>
            <w:proofErr w:type="spellEnd"/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570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667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Электрическая мясорубка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667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6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686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686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648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648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Холодильник «</w:t>
            </w:r>
            <w:proofErr w:type="spellStart"/>
            <w:r w:rsidRPr="0000436F">
              <w:rPr>
                <w:sz w:val="20"/>
                <w:szCs w:val="20"/>
              </w:rPr>
              <w:t>Стинол</w:t>
            </w:r>
            <w:proofErr w:type="spellEnd"/>
            <w:r w:rsidRPr="0000436F">
              <w:rPr>
                <w:sz w:val="20"/>
                <w:szCs w:val="20"/>
              </w:rPr>
              <w:t>»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862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Холодильный шкаф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862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8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7745"/>
              </w:tabs>
              <w:rPr>
                <w:sz w:val="20"/>
                <w:szCs w:val="20"/>
              </w:rPr>
            </w:pPr>
            <w:proofErr w:type="spellStart"/>
            <w:r w:rsidRPr="0000436F">
              <w:rPr>
                <w:sz w:val="20"/>
                <w:szCs w:val="20"/>
              </w:rPr>
              <w:t>Пароконвектомат</w:t>
            </w:r>
            <w:proofErr w:type="spellEnd"/>
            <w:r w:rsidRPr="0000436F">
              <w:rPr>
                <w:sz w:val="20"/>
                <w:szCs w:val="20"/>
              </w:rPr>
              <w:t xml:space="preserve"> с зонтом </w:t>
            </w:r>
            <w:proofErr w:type="spellStart"/>
            <w:r w:rsidRPr="0000436F">
              <w:rPr>
                <w:sz w:val="20"/>
                <w:szCs w:val="20"/>
              </w:rPr>
              <w:t>иподставкой</w:t>
            </w:r>
            <w:proofErr w:type="spellEnd"/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7745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7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70"/>
              </w:tabs>
              <w:rPr>
                <w:sz w:val="20"/>
                <w:szCs w:val="20"/>
              </w:rPr>
            </w:pPr>
            <w:proofErr w:type="spellStart"/>
            <w:r w:rsidRPr="0000436F">
              <w:rPr>
                <w:sz w:val="20"/>
                <w:szCs w:val="20"/>
              </w:rPr>
              <w:t>Ломтерезка</w:t>
            </w:r>
            <w:proofErr w:type="spellEnd"/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70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73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Водонагревательный бак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73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15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Стол для столовой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31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Скамейка 3-х местная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31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Мармит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056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Комплект посуды и столовых приборов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056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0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Поднос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095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Аптечка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095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Стол производственный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1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90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Стеллаж кухонный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90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Весы товарные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51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Ванна-раковина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51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0436F">
              <w:rPr>
                <w:sz w:val="20"/>
                <w:szCs w:val="20"/>
              </w:rPr>
              <w:t>Ванна-моечная</w:t>
            </w:r>
            <w:proofErr w:type="spellEnd"/>
            <w:proofErr w:type="gramEnd"/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2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436F" w:rsidRPr="0000436F" w:rsidTr="00D51B9C">
        <w:trPr>
          <w:jc w:val="center"/>
        </w:trPr>
        <w:tc>
          <w:tcPr>
            <w:tcW w:w="488" w:type="dxa"/>
          </w:tcPr>
          <w:p w:rsidR="0000436F" w:rsidRPr="00D51B9C" w:rsidRDefault="0000436F" w:rsidP="00D51B9C">
            <w:pPr>
              <w:pStyle w:val="a9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  <w:r w:rsidRPr="0000436F">
              <w:rPr>
                <w:sz w:val="20"/>
                <w:szCs w:val="20"/>
              </w:rPr>
              <w:t>Шторы</w:t>
            </w:r>
          </w:p>
        </w:tc>
        <w:tc>
          <w:tcPr>
            <w:tcW w:w="1891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0436F" w:rsidRPr="0000436F" w:rsidRDefault="0000436F" w:rsidP="0000436F">
            <w:pPr>
              <w:tabs>
                <w:tab w:val="left" w:pos="428"/>
                <w:tab w:val="left" w:pos="80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D23C8" w:rsidRPr="0000436F" w:rsidRDefault="002D23C8" w:rsidP="00D51B9C">
      <w:pPr>
        <w:shd w:val="clear" w:color="auto" w:fill="FFFFFF"/>
        <w:rPr>
          <w:sz w:val="20"/>
          <w:szCs w:val="20"/>
        </w:rPr>
      </w:pPr>
    </w:p>
    <w:sectPr w:rsidR="002D23C8" w:rsidRPr="0000436F" w:rsidSect="005567D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94"/>
    <w:multiLevelType w:val="multilevel"/>
    <w:tmpl w:val="B6C6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12B44370"/>
    <w:multiLevelType w:val="hybridMultilevel"/>
    <w:tmpl w:val="A38A8D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46CE"/>
    <w:multiLevelType w:val="hybridMultilevel"/>
    <w:tmpl w:val="31CE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B05A1"/>
    <w:multiLevelType w:val="hybridMultilevel"/>
    <w:tmpl w:val="3E083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77C06"/>
    <w:multiLevelType w:val="hybridMultilevel"/>
    <w:tmpl w:val="EADEC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66C9A"/>
    <w:multiLevelType w:val="hybridMultilevel"/>
    <w:tmpl w:val="283279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2644A"/>
    <w:multiLevelType w:val="multilevel"/>
    <w:tmpl w:val="A38A8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555B3"/>
    <w:multiLevelType w:val="hybridMultilevel"/>
    <w:tmpl w:val="4B126304"/>
    <w:lvl w:ilvl="0" w:tplc="E884CB0E">
      <w:start w:val="12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86A539F"/>
    <w:multiLevelType w:val="multilevel"/>
    <w:tmpl w:val="93104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BBD67CB"/>
    <w:multiLevelType w:val="hybridMultilevel"/>
    <w:tmpl w:val="CA2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7061"/>
    <w:multiLevelType w:val="hybridMultilevel"/>
    <w:tmpl w:val="F7AC2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C5497F"/>
    <w:multiLevelType w:val="multilevel"/>
    <w:tmpl w:val="F078C3D2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884149A"/>
    <w:multiLevelType w:val="hybridMultilevel"/>
    <w:tmpl w:val="1864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53ADA"/>
    <w:multiLevelType w:val="multilevel"/>
    <w:tmpl w:val="28327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B5D14"/>
    <w:multiLevelType w:val="hybridMultilevel"/>
    <w:tmpl w:val="00A6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132A4"/>
    <w:multiLevelType w:val="multilevel"/>
    <w:tmpl w:val="EADE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36300"/>
    <w:multiLevelType w:val="hybridMultilevel"/>
    <w:tmpl w:val="B47807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57AD3"/>
    <w:multiLevelType w:val="hybridMultilevel"/>
    <w:tmpl w:val="7F2C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A427A2"/>
    <w:multiLevelType w:val="multilevel"/>
    <w:tmpl w:val="EADE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E40A4"/>
    <w:multiLevelType w:val="multilevel"/>
    <w:tmpl w:val="146A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21670"/>
    <w:multiLevelType w:val="hybridMultilevel"/>
    <w:tmpl w:val="F078C3D2"/>
    <w:lvl w:ilvl="0" w:tplc="6EECDF08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FF248BA"/>
    <w:multiLevelType w:val="hybridMultilevel"/>
    <w:tmpl w:val="146A99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A8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8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54697D"/>
    <w:rsid w:val="0000266D"/>
    <w:rsid w:val="0000436F"/>
    <w:rsid w:val="00005EBE"/>
    <w:rsid w:val="00010F27"/>
    <w:rsid w:val="000659B8"/>
    <w:rsid w:val="000731AA"/>
    <w:rsid w:val="000804B2"/>
    <w:rsid w:val="000903D7"/>
    <w:rsid w:val="000C3FB4"/>
    <w:rsid w:val="000C59C8"/>
    <w:rsid w:val="000D2D1D"/>
    <w:rsid w:val="000F0528"/>
    <w:rsid w:val="000F373F"/>
    <w:rsid w:val="000F42A1"/>
    <w:rsid w:val="001005EC"/>
    <w:rsid w:val="00103EE1"/>
    <w:rsid w:val="00116502"/>
    <w:rsid w:val="00120A80"/>
    <w:rsid w:val="00127179"/>
    <w:rsid w:val="00141D59"/>
    <w:rsid w:val="00164E7B"/>
    <w:rsid w:val="0017126F"/>
    <w:rsid w:val="001761E7"/>
    <w:rsid w:val="00181461"/>
    <w:rsid w:val="00191547"/>
    <w:rsid w:val="001923D8"/>
    <w:rsid w:val="001978F4"/>
    <w:rsid w:val="001C3C47"/>
    <w:rsid w:val="001D2E8A"/>
    <w:rsid w:val="001E49F6"/>
    <w:rsid w:val="001E6FAA"/>
    <w:rsid w:val="001F516F"/>
    <w:rsid w:val="001F5762"/>
    <w:rsid w:val="00202BF7"/>
    <w:rsid w:val="0020532D"/>
    <w:rsid w:val="002203CA"/>
    <w:rsid w:val="00222594"/>
    <w:rsid w:val="00225E6E"/>
    <w:rsid w:val="0023281B"/>
    <w:rsid w:val="00246B73"/>
    <w:rsid w:val="00255214"/>
    <w:rsid w:val="00273933"/>
    <w:rsid w:val="00282059"/>
    <w:rsid w:val="002869A5"/>
    <w:rsid w:val="00287D74"/>
    <w:rsid w:val="002910ED"/>
    <w:rsid w:val="00293E07"/>
    <w:rsid w:val="00295CBE"/>
    <w:rsid w:val="002A6233"/>
    <w:rsid w:val="002B76F8"/>
    <w:rsid w:val="002D23C8"/>
    <w:rsid w:val="002D7F71"/>
    <w:rsid w:val="002E2132"/>
    <w:rsid w:val="002E5F87"/>
    <w:rsid w:val="0031264B"/>
    <w:rsid w:val="00315407"/>
    <w:rsid w:val="00316493"/>
    <w:rsid w:val="003265E9"/>
    <w:rsid w:val="00330DBC"/>
    <w:rsid w:val="00332704"/>
    <w:rsid w:val="003336A9"/>
    <w:rsid w:val="003416AD"/>
    <w:rsid w:val="003449A9"/>
    <w:rsid w:val="0035261F"/>
    <w:rsid w:val="003619B7"/>
    <w:rsid w:val="00361BDE"/>
    <w:rsid w:val="00364D1B"/>
    <w:rsid w:val="00365E7C"/>
    <w:rsid w:val="003826C7"/>
    <w:rsid w:val="00395D10"/>
    <w:rsid w:val="003A0742"/>
    <w:rsid w:val="003C218B"/>
    <w:rsid w:val="003D006F"/>
    <w:rsid w:val="003D1337"/>
    <w:rsid w:val="003E13F5"/>
    <w:rsid w:val="003E179E"/>
    <w:rsid w:val="003E5203"/>
    <w:rsid w:val="00401519"/>
    <w:rsid w:val="00401FD7"/>
    <w:rsid w:val="0040641C"/>
    <w:rsid w:val="004068E5"/>
    <w:rsid w:val="00411C87"/>
    <w:rsid w:val="0042261A"/>
    <w:rsid w:val="004229AC"/>
    <w:rsid w:val="004246ED"/>
    <w:rsid w:val="00455B6D"/>
    <w:rsid w:val="00462D3A"/>
    <w:rsid w:val="004720F2"/>
    <w:rsid w:val="0047336F"/>
    <w:rsid w:val="00480CE6"/>
    <w:rsid w:val="00491A99"/>
    <w:rsid w:val="0049451D"/>
    <w:rsid w:val="00497711"/>
    <w:rsid w:val="004A7D7E"/>
    <w:rsid w:val="004B7395"/>
    <w:rsid w:val="004C55F4"/>
    <w:rsid w:val="004D4E4D"/>
    <w:rsid w:val="004F54C7"/>
    <w:rsid w:val="004F6B56"/>
    <w:rsid w:val="00513701"/>
    <w:rsid w:val="00513CD3"/>
    <w:rsid w:val="0051449C"/>
    <w:rsid w:val="0051650D"/>
    <w:rsid w:val="00524B8E"/>
    <w:rsid w:val="00526C0D"/>
    <w:rsid w:val="00527F43"/>
    <w:rsid w:val="0054697D"/>
    <w:rsid w:val="005522B3"/>
    <w:rsid w:val="005567D0"/>
    <w:rsid w:val="00570860"/>
    <w:rsid w:val="0057101C"/>
    <w:rsid w:val="00580E61"/>
    <w:rsid w:val="005A2211"/>
    <w:rsid w:val="005A7CF0"/>
    <w:rsid w:val="005B5271"/>
    <w:rsid w:val="005B6FF7"/>
    <w:rsid w:val="005C1CC6"/>
    <w:rsid w:val="005C1D33"/>
    <w:rsid w:val="005C5199"/>
    <w:rsid w:val="005C75DD"/>
    <w:rsid w:val="005E6F70"/>
    <w:rsid w:val="006076D0"/>
    <w:rsid w:val="00613B5B"/>
    <w:rsid w:val="00615744"/>
    <w:rsid w:val="00641E1F"/>
    <w:rsid w:val="00673402"/>
    <w:rsid w:val="006853BE"/>
    <w:rsid w:val="006874D8"/>
    <w:rsid w:val="00691581"/>
    <w:rsid w:val="00691B6E"/>
    <w:rsid w:val="0069571E"/>
    <w:rsid w:val="006957CF"/>
    <w:rsid w:val="006A4D3D"/>
    <w:rsid w:val="006B4109"/>
    <w:rsid w:val="006C06B4"/>
    <w:rsid w:val="006C2175"/>
    <w:rsid w:val="006D2671"/>
    <w:rsid w:val="006E5C62"/>
    <w:rsid w:val="006F2F85"/>
    <w:rsid w:val="006F2FD0"/>
    <w:rsid w:val="00702327"/>
    <w:rsid w:val="00704105"/>
    <w:rsid w:val="0071244A"/>
    <w:rsid w:val="007210AA"/>
    <w:rsid w:val="00721C13"/>
    <w:rsid w:val="00731216"/>
    <w:rsid w:val="00733173"/>
    <w:rsid w:val="00741792"/>
    <w:rsid w:val="007475A9"/>
    <w:rsid w:val="00751060"/>
    <w:rsid w:val="00761251"/>
    <w:rsid w:val="00780D75"/>
    <w:rsid w:val="00792DD2"/>
    <w:rsid w:val="00793BE2"/>
    <w:rsid w:val="00794137"/>
    <w:rsid w:val="00795AF2"/>
    <w:rsid w:val="007A4969"/>
    <w:rsid w:val="007B784B"/>
    <w:rsid w:val="007C73C9"/>
    <w:rsid w:val="007D01E7"/>
    <w:rsid w:val="007E1570"/>
    <w:rsid w:val="007F0F9E"/>
    <w:rsid w:val="00811EFB"/>
    <w:rsid w:val="00837067"/>
    <w:rsid w:val="008627D2"/>
    <w:rsid w:val="008721C2"/>
    <w:rsid w:val="0087313A"/>
    <w:rsid w:val="008748FE"/>
    <w:rsid w:val="008B2C12"/>
    <w:rsid w:val="008B601C"/>
    <w:rsid w:val="008C159E"/>
    <w:rsid w:val="008C1A6B"/>
    <w:rsid w:val="008C6D6D"/>
    <w:rsid w:val="008D0804"/>
    <w:rsid w:val="008D19F8"/>
    <w:rsid w:val="008F712B"/>
    <w:rsid w:val="00910DA4"/>
    <w:rsid w:val="00920348"/>
    <w:rsid w:val="0092740D"/>
    <w:rsid w:val="00933324"/>
    <w:rsid w:val="00933D36"/>
    <w:rsid w:val="00946D64"/>
    <w:rsid w:val="009605E7"/>
    <w:rsid w:val="009668BB"/>
    <w:rsid w:val="00981371"/>
    <w:rsid w:val="009845C2"/>
    <w:rsid w:val="00992BFA"/>
    <w:rsid w:val="0099607F"/>
    <w:rsid w:val="009979CC"/>
    <w:rsid w:val="009A7207"/>
    <w:rsid w:val="009B32BE"/>
    <w:rsid w:val="009B36FA"/>
    <w:rsid w:val="009B4286"/>
    <w:rsid w:val="009D422D"/>
    <w:rsid w:val="009D4243"/>
    <w:rsid w:val="009D6FF6"/>
    <w:rsid w:val="009E21C4"/>
    <w:rsid w:val="009E7E5F"/>
    <w:rsid w:val="009F5A91"/>
    <w:rsid w:val="009F74BB"/>
    <w:rsid w:val="00A00E80"/>
    <w:rsid w:val="00A041B1"/>
    <w:rsid w:val="00A1006F"/>
    <w:rsid w:val="00A117E0"/>
    <w:rsid w:val="00A2272E"/>
    <w:rsid w:val="00A25AC7"/>
    <w:rsid w:val="00A32025"/>
    <w:rsid w:val="00A4492C"/>
    <w:rsid w:val="00A55BEF"/>
    <w:rsid w:val="00A750A3"/>
    <w:rsid w:val="00A76DF2"/>
    <w:rsid w:val="00A77CA0"/>
    <w:rsid w:val="00A82A84"/>
    <w:rsid w:val="00A8454C"/>
    <w:rsid w:val="00A85766"/>
    <w:rsid w:val="00A85B23"/>
    <w:rsid w:val="00A86363"/>
    <w:rsid w:val="00A96B21"/>
    <w:rsid w:val="00AB25AA"/>
    <w:rsid w:val="00AB2870"/>
    <w:rsid w:val="00AB358D"/>
    <w:rsid w:val="00AF1F75"/>
    <w:rsid w:val="00AF2A92"/>
    <w:rsid w:val="00B0625E"/>
    <w:rsid w:val="00B30249"/>
    <w:rsid w:val="00B32265"/>
    <w:rsid w:val="00B3263D"/>
    <w:rsid w:val="00B349E2"/>
    <w:rsid w:val="00B414DF"/>
    <w:rsid w:val="00B531AA"/>
    <w:rsid w:val="00B63F9A"/>
    <w:rsid w:val="00B77417"/>
    <w:rsid w:val="00B77FCA"/>
    <w:rsid w:val="00B967D4"/>
    <w:rsid w:val="00BA1D57"/>
    <w:rsid w:val="00BA466A"/>
    <w:rsid w:val="00BB52DD"/>
    <w:rsid w:val="00BC4589"/>
    <w:rsid w:val="00BD11BB"/>
    <w:rsid w:val="00BE2718"/>
    <w:rsid w:val="00C14B44"/>
    <w:rsid w:val="00C16233"/>
    <w:rsid w:val="00C21AAA"/>
    <w:rsid w:val="00C51FE9"/>
    <w:rsid w:val="00C6374B"/>
    <w:rsid w:val="00C65135"/>
    <w:rsid w:val="00C746A9"/>
    <w:rsid w:val="00C753A3"/>
    <w:rsid w:val="00C80F15"/>
    <w:rsid w:val="00C835A9"/>
    <w:rsid w:val="00C87487"/>
    <w:rsid w:val="00C94F1E"/>
    <w:rsid w:val="00CA4F28"/>
    <w:rsid w:val="00CA4F96"/>
    <w:rsid w:val="00CB6F8A"/>
    <w:rsid w:val="00CB753F"/>
    <w:rsid w:val="00CD49C8"/>
    <w:rsid w:val="00CE24BE"/>
    <w:rsid w:val="00CF4226"/>
    <w:rsid w:val="00D01A60"/>
    <w:rsid w:val="00D03AC0"/>
    <w:rsid w:val="00D060F0"/>
    <w:rsid w:val="00D130B4"/>
    <w:rsid w:val="00D168C0"/>
    <w:rsid w:val="00D24735"/>
    <w:rsid w:val="00D24D8E"/>
    <w:rsid w:val="00D3099B"/>
    <w:rsid w:val="00D44F1F"/>
    <w:rsid w:val="00D51B9C"/>
    <w:rsid w:val="00D52164"/>
    <w:rsid w:val="00D745B4"/>
    <w:rsid w:val="00D84601"/>
    <w:rsid w:val="00D971BB"/>
    <w:rsid w:val="00DB0FE2"/>
    <w:rsid w:val="00DB1CD6"/>
    <w:rsid w:val="00DC2C3B"/>
    <w:rsid w:val="00DC53E6"/>
    <w:rsid w:val="00DD02ED"/>
    <w:rsid w:val="00DE09D7"/>
    <w:rsid w:val="00DE4C46"/>
    <w:rsid w:val="00DF0EA2"/>
    <w:rsid w:val="00E12B1D"/>
    <w:rsid w:val="00E26F9D"/>
    <w:rsid w:val="00E27B3B"/>
    <w:rsid w:val="00E42882"/>
    <w:rsid w:val="00E47078"/>
    <w:rsid w:val="00E5482C"/>
    <w:rsid w:val="00E6601D"/>
    <w:rsid w:val="00E856D0"/>
    <w:rsid w:val="00EA2849"/>
    <w:rsid w:val="00EA3F25"/>
    <w:rsid w:val="00EB106C"/>
    <w:rsid w:val="00EB5F04"/>
    <w:rsid w:val="00EE3DAE"/>
    <w:rsid w:val="00F04920"/>
    <w:rsid w:val="00F1065F"/>
    <w:rsid w:val="00F143C2"/>
    <w:rsid w:val="00F31E6D"/>
    <w:rsid w:val="00F5280A"/>
    <w:rsid w:val="00F56E2F"/>
    <w:rsid w:val="00F60C5A"/>
    <w:rsid w:val="00F65EA7"/>
    <w:rsid w:val="00F67384"/>
    <w:rsid w:val="00F809D7"/>
    <w:rsid w:val="00F94823"/>
    <w:rsid w:val="00FA4B16"/>
    <w:rsid w:val="00FB37C6"/>
    <w:rsid w:val="00FB6B5F"/>
    <w:rsid w:val="00FC3444"/>
    <w:rsid w:val="00FE0713"/>
    <w:rsid w:val="00FE3154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5F87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D44F1F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locked/>
    <w:rsid w:val="00D44F1F"/>
    <w:rPr>
      <w:b/>
      <w:bCs/>
      <w:sz w:val="32"/>
      <w:szCs w:val="32"/>
      <w:lang w:val="ru-RU" w:eastAsia="ru-RU" w:bidi="ar-SA"/>
    </w:rPr>
  </w:style>
  <w:style w:type="table" w:styleId="a6">
    <w:name w:val="Table Grid"/>
    <w:basedOn w:val="a1"/>
    <w:rsid w:val="00F3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23C8"/>
    <w:pPr>
      <w:tabs>
        <w:tab w:val="center" w:pos="4677"/>
        <w:tab w:val="right" w:pos="9355"/>
      </w:tabs>
      <w:ind w:left="10" w:hanging="10"/>
      <w:jc w:val="both"/>
    </w:pPr>
    <w:rPr>
      <w:color w:val="000000"/>
      <w:sz w:val="28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2D23C8"/>
    <w:rPr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D5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creator>Клиент</dc:creator>
  <cp:lastModifiedBy>Пользователь</cp:lastModifiedBy>
  <cp:revision>4</cp:revision>
  <cp:lastPrinted>2022-06-08T10:34:00Z</cp:lastPrinted>
  <dcterms:created xsi:type="dcterms:W3CDTF">2022-07-01T10:10:00Z</dcterms:created>
  <dcterms:modified xsi:type="dcterms:W3CDTF">2022-07-01T10:21:00Z</dcterms:modified>
</cp:coreProperties>
</file>